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E7" w:rsidRPr="00BB472F" w:rsidRDefault="009D5BE7" w:rsidP="009D5BE7">
      <w:pPr>
        <w:jc w:val="both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5BE7" w:rsidRPr="00BB472F" w:rsidRDefault="00F770EC" w:rsidP="00B75C28">
      <w:pPr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</w:t>
      </w:r>
      <w:r w:rsidR="00B75C28" w:rsidRPr="00BB47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nr </w:t>
      </w:r>
      <w:r w:rsidR="00EF4360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B75C28" w:rsidRPr="00BB47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zapytania ofertowego</w:t>
      </w:r>
    </w:p>
    <w:p w:rsidR="00B75C28" w:rsidRPr="00BB472F" w:rsidRDefault="00B75C28" w:rsidP="00B75C28">
      <w:pPr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BB472F" w:rsidP="009D5BE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b/>
          <w:sz w:val="22"/>
          <w:szCs w:val="22"/>
        </w:rPr>
        <w:t>Oświadczenie Oferenta o nie podleganiu wykluczeniu z postępowania</w:t>
      </w:r>
      <w:r w:rsidR="00810BBC">
        <w:rPr>
          <w:rFonts w:asciiTheme="minorHAnsi" w:hAnsiTheme="minorHAnsi" w:cstheme="minorHAnsi"/>
          <w:b/>
          <w:sz w:val="22"/>
          <w:szCs w:val="22"/>
        </w:rPr>
        <w:t xml:space="preserve"> i spełnieniu warunków</w:t>
      </w:r>
    </w:p>
    <w:p w:rsidR="009D5BE7" w:rsidRPr="00BB472F" w:rsidRDefault="009D5BE7" w:rsidP="009D5BE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5BE7" w:rsidRPr="00BB472F" w:rsidRDefault="009D5BE7" w:rsidP="009D5BE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352395" w:rsidP="00BB472F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color w:val="000000"/>
          <w:sz w:val="22"/>
          <w:szCs w:val="22"/>
        </w:rPr>
        <w:t>…………………………., dnia ………………….. 202</w:t>
      </w:r>
      <w:r w:rsidR="00C4094A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="009D5BE7" w:rsidRPr="00BB472F">
        <w:rPr>
          <w:rFonts w:asciiTheme="minorHAnsi" w:hAnsiTheme="minorHAnsi" w:cstheme="minorHAnsi"/>
          <w:color w:val="000000"/>
          <w:sz w:val="22"/>
          <w:szCs w:val="22"/>
        </w:rPr>
        <w:t xml:space="preserve">r. 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75C28" w:rsidRPr="00BB472F" w:rsidRDefault="00B75C28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B472F" w:rsidRPr="00BB472F" w:rsidRDefault="00BB472F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B472F" w:rsidRPr="00BB472F" w:rsidRDefault="00BB472F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…………………………………..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color w:val="000000"/>
          <w:sz w:val="22"/>
          <w:szCs w:val="22"/>
        </w:rPr>
        <w:t>(Nazwa i adres Wykonawcy)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46290" w:rsidRPr="00E42EA3" w:rsidRDefault="00046290" w:rsidP="00046290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:rsidR="00046290" w:rsidRPr="00E42EA3" w:rsidRDefault="00046290" w:rsidP="00046290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color w:val="000000"/>
          <w:sz w:val="20"/>
          <w:szCs w:val="20"/>
        </w:rPr>
      </w:pPr>
      <w:r w:rsidRPr="00E42EA3">
        <w:rPr>
          <w:rFonts w:asciiTheme="minorHAnsi" w:hAnsiTheme="minorHAnsi"/>
          <w:b/>
          <w:color w:val="000000"/>
          <w:sz w:val="20"/>
          <w:szCs w:val="20"/>
        </w:rPr>
        <w:t>Oświadczam, iż:</w:t>
      </w:r>
    </w:p>
    <w:p w:rsidR="00046290" w:rsidRPr="00E42EA3" w:rsidRDefault="00046290" w:rsidP="00046290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:rsidR="00046290" w:rsidRPr="008A2784" w:rsidRDefault="00046290" w:rsidP="00046290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</w:pPr>
      <w:r w:rsidRPr="00FB3C8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a)</w:t>
      </w:r>
      <w:r w:rsidRPr="00FB3C8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ab/>
      </w:r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Akceptuję treść zapytania</w:t>
      </w:r>
      <w:r w:rsidR="0035028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 xml:space="preserve"> ofertowego </w:t>
      </w:r>
      <w:bookmarkStart w:id="0" w:name="_GoBack"/>
      <w:bookmarkEnd w:id="0"/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 xml:space="preserve"> bez zastrzeżeń</w:t>
      </w:r>
    </w:p>
    <w:p w:rsidR="002711AA" w:rsidRPr="00D4278E" w:rsidRDefault="00046290" w:rsidP="008A2784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</w:pPr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b)</w:t>
      </w:r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ab/>
        <w:t xml:space="preserve">Nie podlegam </w:t>
      </w:r>
      <w:proofErr w:type="spellStart"/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wykluczeniom</w:t>
      </w:r>
      <w:proofErr w:type="spellEnd"/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 xml:space="preserve"> opisanym w punkc</w:t>
      </w:r>
      <w:r w:rsidR="00B5576E"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ie VII</w:t>
      </w:r>
      <w:r w:rsidR="00837B57"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I</w:t>
      </w:r>
      <w:r w:rsidR="007429F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 xml:space="preserve"> </w:t>
      </w:r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zapytania ofertowego</w:t>
      </w:r>
      <w:r w:rsidR="00345F06"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.</w:t>
      </w:r>
    </w:p>
    <w:p w:rsidR="000B6E11" w:rsidRPr="000B6E11" w:rsidRDefault="000B6E11" w:rsidP="008A2784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</w:pPr>
    </w:p>
    <w:p w:rsidR="00683B09" w:rsidRPr="008A2784" w:rsidRDefault="00683B09" w:rsidP="002711AA">
      <w:pPr>
        <w:widowControl w:val="0"/>
        <w:tabs>
          <w:tab w:val="left" w:pos="35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C430C9" w:rsidRPr="00BB472F" w:rsidRDefault="00C430C9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133D3A" w:rsidRPr="00BB472F" w:rsidRDefault="00133D3A" w:rsidP="00133D3A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BB472F">
        <w:rPr>
          <w:rFonts w:asciiTheme="minorHAnsi" w:hAnsiTheme="minorHAnsi" w:cstheme="minorHAnsi"/>
        </w:rPr>
        <w:t>………………………………………………………………………………………………………………….</w:t>
      </w:r>
    </w:p>
    <w:p w:rsidR="00BB472F" w:rsidRDefault="00BB472F" w:rsidP="00BB472F">
      <w:pPr>
        <w:pStyle w:val="Tekstpodstawowy"/>
        <w:spacing w:line="360" w:lineRule="auto"/>
        <w:rPr>
          <w:rFonts w:asciiTheme="minorHAnsi" w:hAnsiTheme="minorHAnsi" w:cstheme="minorHAnsi"/>
          <w:b/>
          <w:sz w:val="18"/>
          <w:szCs w:val="18"/>
          <w:u w:val="single"/>
        </w:rPr>
      </w:pPr>
      <w:r>
        <w:rPr>
          <w:rFonts w:asciiTheme="minorHAnsi" w:hAnsiTheme="minorHAnsi" w:cstheme="minorHAnsi"/>
          <w:sz w:val="18"/>
          <w:szCs w:val="18"/>
        </w:rPr>
        <w:t>Podpis czytelny osoby upoważnionej do sk</w:t>
      </w:r>
      <w:r w:rsidR="00042E77">
        <w:rPr>
          <w:rFonts w:asciiTheme="minorHAnsi" w:hAnsiTheme="minorHAnsi" w:cstheme="minorHAnsi"/>
          <w:sz w:val="18"/>
          <w:szCs w:val="18"/>
        </w:rPr>
        <w:t>ładania oferty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AC7195" w:rsidRPr="00BB472F" w:rsidRDefault="00350282" w:rsidP="009D5BE7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AC7195" w:rsidRPr="00BB47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CC8" w:rsidRDefault="00220CC8" w:rsidP="009D5BE7">
      <w:r>
        <w:separator/>
      </w:r>
    </w:p>
  </w:endnote>
  <w:endnote w:type="continuationSeparator" w:id="0">
    <w:p w:rsidR="00220CC8" w:rsidRDefault="00220CC8" w:rsidP="009D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694831"/>
      <w:docPartObj>
        <w:docPartGallery w:val="Page Numbers (Bottom of Page)"/>
        <w:docPartUnique/>
      </w:docPartObj>
    </w:sdtPr>
    <w:sdtEndPr/>
    <w:sdtContent>
      <w:p w:rsidR="000D420E" w:rsidRDefault="000D42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282">
          <w:rPr>
            <w:noProof/>
          </w:rPr>
          <w:t>1</w:t>
        </w:r>
        <w:r>
          <w:fldChar w:fldCharType="end"/>
        </w:r>
      </w:p>
    </w:sdtContent>
  </w:sdt>
  <w:p w:rsidR="00502B4F" w:rsidRDefault="00502B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CC8" w:rsidRDefault="00220CC8" w:rsidP="009D5BE7">
      <w:r>
        <w:separator/>
      </w:r>
    </w:p>
  </w:footnote>
  <w:footnote w:type="continuationSeparator" w:id="0">
    <w:p w:rsidR="00220CC8" w:rsidRDefault="00220CC8" w:rsidP="009D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E7" w:rsidRDefault="009D5BE7">
    <w:pPr>
      <w:pStyle w:val="Nagwek"/>
    </w:pPr>
  </w:p>
  <w:p w:rsidR="001239D9" w:rsidRDefault="0040684B" w:rsidP="001239D9">
    <w:r>
      <w:rPr>
        <w:rFonts w:ascii="Calibri" w:eastAsia="SimSun" w:hAnsi="Calibri" w:cs="font415"/>
        <w:i/>
        <w:noProof/>
        <w:sz w:val="20"/>
        <w:szCs w:val="20"/>
      </w:rPr>
      <w:drawing>
        <wp:inline distT="0" distB="0" distL="0" distR="0" wp14:anchorId="62B2D957" wp14:editId="0248CF4D">
          <wp:extent cx="5760720" cy="8870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BE7" w:rsidRDefault="009D5BE7" w:rsidP="001239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9EAE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01F5A"/>
    <w:multiLevelType w:val="hybridMultilevel"/>
    <w:tmpl w:val="218E96F6"/>
    <w:lvl w:ilvl="0" w:tplc="AF92F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733F1"/>
    <w:multiLevelType w:val="hybridMultilevel"/>
    <w:tmpl w:val="C07E2B7E"/>
    <w:lvl w:ilvl="0" w:tplc="E7D224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A4AD7"/>
    <w:multiLevelType w:val="hybridMultilevel"/>
    <w:tmpl w:val="AC141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01765"/>
    <w:multiLevelType w:val="hybridMultilevel"/>
    <w:tmpl w:val="B1D25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054A6"/>
    <w:multiLevelType w:val="hybridMultilevel"/>
    <w:tmpl w:val="F5DED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83"/>
    <w:rsid w:val="00042E77"/>
    <w:rsid w:val="00046290"/>
    <w:rsid w:val="00051C8F"/>
    <w:rsid w:val="00092B9F"/>
    <w:rsid w:val="000B6E11"/>
    <w:rsid w:val="000D420E"/>
    <w:rsid w:val="001239D9"/>
    <w:rsid w:val="00133D3A"/>
    <w:rsid w:val="001D67E5"/>
    <w:rsid w:val="00220CC8"/>
    <w:rsid w:val="002711AA"/>
    <w:rsid w:val="00345F06"/>
    <w:rsid w:val="00350282"/>
    <w:rsid w:val="00352395"/>
    <w:rsid w:val="0040684B"/>
    <w:rsid w:val="004F1732"/>
    <w:rsid w:val="004F1950"/>
    <w:rsid w:val="00502B4F"/>
    <w:rsid w:val="00683B09"/>
    <w:rsid w:val="007429F2"/>
    <w:rsid w:val="007A3449"/>
    <w:rsid w:val="00810BBC"/>
    <w:rsid w:val="008166F6"/>
    <w:rsid w:val="00830946"/>
    <w:rsid w:val="00837B57"/>
    <w:rsid w:val="008A2784"/>
    <w:rsid w:val="009221D5"/>
    <w:rsid w:val="009D5BE7"/>
    <w:rsid w:val="00B5576E"/>
    <w:rsid w:val="00B73483"/>
    <w:rsid w:val="00B75C28"/>
    <w:rsid w:val="00B86A43"/>
    <w:rsid w:val="00BA4B85"/>
    <w:rsid w:val="00BB472F"/>
    <w:rsid w:val="00C369CD"/>
    <w:rsid w:val="00C4094A"/>
    <w:rsid w:val="00C430C9"/>
    <w:rsid w:val="00D17B97"/>
    <w:rsid w:val="00D4278E"/>
    <w:rsid w:val="00EF4360"/>
    <w:rsid w:val="00F3172D"/>
    <w:rsid w:val="00F7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0946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0946"/>
    <w:rPr>
      <w:rFonts w:ascii="Calibri" w:eastAsia="SimSun" w:hAnsi="Calibri" w:cs="font283"/>
      <w:kern w:val="2"/>
      <w:lang w:eastAsia="ar-SA"/>
    </w:rPr>
  </w:style>
  <w:style w:type="paragraph" w:customStyle="1" w:styleId="Default">
    <w:name w:val="Default"/>
    <w:rsid w:val="00BB472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locked/>
    <w:rsid w:val="00BB472F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basedOn w:val="Domylnaczcionkaakapitu"/>
    <w:link w:val="Nagwek10"/>
    <w:rsid w:val="00046290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4629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0946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0946"/>
    <w:rPr>
      <w:rFonts w:ascii="Calibri" w:eastAsia="SimSun" w:hAnsi="Calibri" w:cs="font283"/>
      <w:kern w:val="2"/>
      <w:lang w:eastAsia="ar-SA"/>
    </w:rPr>
  </w:style>
  <w:style w:type="paragraph" w:customStyle="1" w:styleId="Default">
    <w:name w:val="Default"/>
    <w:rsid w:val="00BB472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locked/>
    <w:rsid w:val="00BB472F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basedOn w:val="Domylnaczcionkaakapitu"/>
    <w:link w:val="Nagwek10"/>
    <w:rsid w:val="00046290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4629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c0000009</cp:lastModifiedBy>
  <cp:revision>37</cp:revision>
  <dcterms:created xsi:type="dcterms:W3CDTF">2018-06-01T06:07:00Z</dcterms:created>
  <dcterms:modified xsi:type="dcterms:W3CDTF">2025-12-15T14:22:00Z</dcterms:modified>
</cp:coreProperties>
</file>